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1B" w:rsidRPr="006F5881" w:rsidRDefault="00CA211B" w:rsidP="00CA211B">
      <w:pPr>
        <w:keepNext/>
        <w:widowControl w:val="0"/>
        <w:tabs>
          <w:tab w:val="num" w:pos="576"/>
          <w:tab w:val="left" w:pos="490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Отчет о конгрессно-выставочном или научно-образовательном мероприятии</w:t>
      </w:r>
      <w:r w:rsidRPr="006F5881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ar-SA" w:bidi="ru-RU"/>
        </w:rPr>
        <w:t xml:space="preserve"> </w:t>
      </w:r>
    </w:p>
    <w:p w:rsidR="00CA211B" w:rsidRPr="006F5881" w:rsidRDefault="00CA211B" w:rsidP="00CA211B">
      <w:pPr>
        <w:keepNext/>
        <w:widowControl w:val="0"/>
        <w:tabs>
          <w:tab w:val="num" w:pos="576"/>
          <w:tab w:val="left" w:pos="490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ar-SA" w:bidi="ru-RU"/>
        </w:rPr>
        <w:t>под патронатом Департамента здравоохранения города Москвы</w:t>
      </w:r>
    </w:p>
    <w:p w:rsidR="00CA211B" w:rsidRPr="006F5881" w:rsidRDefault="00CA211B" w:rsidP="00CA211B">
      <w:pPr>
        <w:keepNext/>
        <w:widowControl w:val="0"/>
        <w:tabs>
          <w:tab w:val="num" w:pos="576"/>
          <w:tab w:val="left" w:pos="490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Arial Unicode MS"/>
          <w:bCs/>
          <w:color w:val="000000"/>
          <w:lang w:eastAsia="ar-SA" w:bidi="ru-RU"/>
        </w:rPr>
      </w:pPr>
    </w:p>
    <w:p w:rsidR="00DD21A3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ar-SA" w:bidi="ru-RU"/>
        </w:rPr>
        <w:t xml:space="preserve">Инициатор проведения мероприятия: </w:t>
      </w:r>
    </w:p>
    <w:p w:rsidR="00DD21A3" w:rsidRDefault="00DD21A3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ar-SA" w:bidi="ru-RU"/>
        </w:rPr>
      </w:pP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ar-SA" w:bidi="ru-RU"/>
        </w:rPr>
        <w:t>………………………………………………………………………………………………………………………………………</w:t>
      </w:r>
    </w:p>
    <w:p w:rsidR="00CA211B" w:rsidRPr="006F5881" w:rsidRDefault="00CA211B" w:rsidP="00CA21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</w:pP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  <w:t xml:space="preserve">                                    (</w:t>
      </w:r>
      <w:r w:rsidRPr="006F5881">
        <w:rPr>
          <w:rFonts w:ascii="Times New Roman" w:eastAsia="Times New Roman" w:hAnsi="Times New Roman" w:cs="Arial Unicode MS"/>
          <w:bCs/>
          <w:i/>
          <w:color w:val="000000"/>
          <w:sz w:val="18"/>
          <w:szCs w:val="18"/>
          <w:lang w:eastAsia="ar-SA" w:bidi="ru-RU"/>
        </w:rPr>
        <w:t>главный внештатный специалист Департамента здравоохранения города Москвы, руководитель подведомственной организации и учреждения Департамента здравоохранения города Москвы, научное медицинское общество</w:t>
      </w:r>
    </w:p>
    <w:p w:rsidR="00DD21A3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>Организатор мероприятия:</w:t>
      </w:r>
      <w:r w:rsidRPr="006F5881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 w:bidi="ru-RU"/>
        </w:rPr>
        <w:t xml:space="preserve"> </w:t>
      </w:r>
    </w:p>
    <w:p w:rsidR="00DD21A3" w:rsidRDefault="00DD21A3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ar-SA" w:bidi="ru-RU"/>
        </w:rPr>
      </w:pP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>…………………………………………………………………………………………………….…………………………..……</w:t>
      </w: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</w:pP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  <w:t xml:space="preserve">                                                                                                                                                                             (наименование организации)</w:t>
      </w:r>
    </w:p>
    <w:p w:rsidR="00DD21A3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</w:pP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>Ответственный исполнитель Орган</w:t>
      </w:r>
      <w:r w:rsidR="00DD21A3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 xml:space="preserve">изатора </w:t>
      </w: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>мероприятия:</w:t>
      </w:r>
      <w:r w:rsidR="00DD21A3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 xml:space="preserve"> </w:t>
      </w:r>
    </w:p>
    <w:p w:rsidR="00DD21A3" w:rsidRDefault="00DD21A3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</w:pP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color w:val="000000"/>
          <w:sz w:val="16"/>
          <w:szCs w:val="16"/>
          <w:lang w:eastAsia="ar-SA" w:bidi="ru-RU"/>
        </w:rPr>
      </w:pP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ar-SA" w:bidi="ru-RU"/>
        </w:rPr>
        <w:t xml:space="preserve">………………………………………………………………………………………………………. </w:t>
      </w: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</w:pP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  <w:t xml:space="preserve">                                                                                                                                                              (ФИО, должность, контактный телефон, </w:t>
      </w: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val="en-US" w:eastAsia="ar-SA" w:bidi="ru-RU"/>
        </w:rPr>
        <w:t>e</w:t>
      </w: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  <w:t>-</w:t>
      </w: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val="en-US" w:eastAsia="ar-SA" w:bidi="ru-RU"/>
        </w:rPr>
        <w:t>mail</w:t>
      </w:r>
      <w:r w:rsidRPr="006F5881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  <w:t>)</w:t>
      </w:r>
    </w:p>
    <w:p w:rsidR="00CA211B" w:rsidRPr="006F5881" w:rsidRDefault="00CA211B" w:rsidP="00CA211B">
      <w:pPr>
        <w:widowControl w:val="0"/>
        <w:suppressAutoHyphens/>
        <w:spacing w:after="0" w:line="240" w:lineRule="auto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ar-SA" w:bidi="ru-RU"/>
        </w:rPr>
      </w:pPr>
    </w:p>
    <w:tbl>
      <w:tblPr>
        <w:tblW w:w="15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9"/>
        <w:gridCol w:w="876"/>
        <w:gridCol w:w="2977"/>
        <w:gridCol w:w="1276"/>
        <w:gridCol w:w="850"/>
        <w:gridCol w:w="851"/>
        <w:gridCol w:w="992"/>
        <w:gridCol w:w="850"/>
        <w:gridCol w:w="1679"/>
        <w:gridCol w:w="850"/>
      </w:tblGrid>
      <w:tr w:rsidR="00CA211B" w:rsidRPr="006F5881" w:rsidTr="0034078E">
        <w:trPr>
          <w:cantSplit/>
          <w:trHeight w:val="280"/>
        </w:trPr>
        <w:tc>
          <w:tcPr>
            <w:tcW w:w="4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Название мероприятия</w:t>
            </w:r>
          </w:p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</w:p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Проходит в рамках (указать, если проходит в рамках более крупного мероприятия)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Дата, количество дней/часов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Место и адрес проведения</w:t>
            </w:r>
          </w:p>
          <w:p w:rsidR="00966293" w:rsidRDefault="00966293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м</w:t>
            </w:r>
            <w:r w:rsidR="00CA211B"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ероприятия</w:t>
            </w:r>
          </w:p>
          <w:p w:rsidR="00CA211B" w:rsidRPr="006F5881" w:rsidRDefault="00966293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ar-SA" w:bidi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(если мероприятие онлайн или очно/онлайн, указать ссылку где проходило мероприятие)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Распорядительный документ ДЗМ</w:t>
            </w:r>
          </w:p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i/>
                <w:color w:val="000000"/>
                <w:sz w:val="20"/>
                <w:szCs w:val="20"/>
                <w:lang w:eastAsia="ar-SA" w:bidi="ru-RU"/>
              </w:rPr>
              <w:t>(Дата, номер)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Количество участников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Количество выданных сертификатов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Количество выданных кредитов (баллов) Координационным советом НМО Минздрава России</w:t>
            </w:r>
          </w:p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Количество экспонентов выставки</w:t>
            </w:r>
          </w:p>
        </w:tc>
      </w:tr>
      <w:tr w:rsidR="00CA211B" w:rsidRPr="006F5881" w:rsidTr="0034078E">
        <w:trPr>
          <w:cantSplit/>
          <w:trHeight w:val="1992"/>
        </w:trPr>
        <w:tc>
          <w:tcPr>
            <w:tcW w:w="4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ar-SA"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 xml:space="preserve">Иногородние      </w:t>
            </w:r>
            <w:r w:rsidRPr="006F5881">
              <w:rPr>
                <w:rFonts w:ascii="Times New Roman" w:eastAsia="Times New Roman" w:hAnsi="Times New Roman" w:cs="Arial Unicode MS"/>
                <w:i/>
                <w:color w:val="000000"/>
                <w:sz w:val="18"/>
                <w:szCs w:val="18"/>
                <w:lang w:eastAsia="ar-SA" w:bidi="ru-RU"/>
              </w:rPr>
              <w:t>(в том числе)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eastAsia="ar-SA" w:bidi="ru-RU"/>
              </w:rPr>
              <w:t>Иностранные</w:t>
            </w:r>
          </w:p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 Unicode MS"/>
                <w:i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i/>
                <w:color w:val="000000"/>
                <w:sz w:val="20"/>
                <w:szCs w:val="20"/>
                <w:lang w:eastAsia="ar-SA" w:bidi="ru-RU"/>
              </w:rPr>
              <w:t>(в том числе)</w:t>
            </w:r>
          </w:p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1B" w:rsidRPr="006F5881" w:rsidRDefault="00CA211B" w:rsidP="003407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 w:bidi="ru-RU"/>
              </w:rPr>
            </w:pPr>
          </w:p>
        </w:tc>
      </w:tr>
      <w:tr w:rsidR="00CA211B" w:rsidRPr="006F5881" w:rsidTr="0034078E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 w:bidi="ru-RU"/>
              </w:rPr>
            </w:pPr>
            <w:r w:rsidRPr="006F5881"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ar-SA" w:bidi="ru-RU"/>
              </w:rPr>
              <w:t>11</w:t>
            </w:r>
          </w:p>
        </w:tc>
      </w:tr>
      <w:tr w:rsidR="00CA211B" w:rsidRPr="006F5881" w:rsidTr="00421157">
        <w:trPr>
          <w:cantSplit/>
          <w:trHeight w:val="136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ar-SA" w:bidi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A211B" w:rsidRPr="006F5881" w:rsidRDefault="00421157" w:rsidP="0034078E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ar-SA" w:bidi="ru-RU"/>
              </w:rPr>
              <w:t>№ 1292 от 27.12.2024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11B" w:rsidRPr="006F5881" w:rsidRDefault="00CA211B" w:rsidP="00340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 w:bidi="ru-RU"/>
              </w:rPr>
            </w:pPr>
          </w:p>
        </w:tc>
      </w:tr>
    </w:tbl>
    <w:p w:rsidR="00CA211B" w:rsidRPr="006F5881" w:rsidRDefault="00CA211B" w:rsidP="00CA211B">
      <w:pPr>
        <w:widowControl w:val="0"/>
        <w:spacing w:after="0" w:line="240" w:lineRule="auto"/>
        <w:outlineLvl w:val="0"/>
        <w:rPr>
          <w:rFonts w:ascii="Times New Roman" w:eastAsia="Calibri" w:hAnsi="Times New Roman" w:cs="Arial Unicode MS"/>
          <w:b/>
          <w:i/>
          <w:color w:val="000000"/>
          <w:sz w:val="16"/>
          <w:szCs w:val="16"/>
          <w:lang w:bidi="ru-RU"/>
        </w:rPr>
      </w:pPr>
    </w:p>
    <w:p w:rsidR="00CA211B" w:rsidRDefault="00CA211B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Организатор мероприятия:</w:t>
      </w:r>
    </w:p>
    <w:p w:rsidR="00FD68DD" w:rsidRPr="006F5881" w:rsidRDefault="00FD68DD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</w:p>
    <w:p w:rsidR="00CA211B" w:rsidRPr="006F5881" w:rsidRDefault="00CA211B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</w:pPr>
      <w:r w:rsidRPr="006F5881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  <w:t xml:space="preserve">_______________________________________________________________               _____________________        </w:t>
      </w:r>
      <w:r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  <w:t>_________________________</w:t>
      </w:r>
    </w:p>
    <w:p w:rsidR="00CA211B" w:rsidRPr="006F5881" w:rsidRDefault="00CA211B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bCs/>
          <w:i/>
          <w:color w:val="000000"/>
          <w:sz w:val="18"/>
          <w:szCs w:val="18"/>
          <w:lang w:eastAsia="ru-RU" w:bidi="ru-RU"/>
        </w:rPr>
      </w:pPr>
      <w:r w:rsidRPr="006F5881">
        <w:rPr>
          <w:rFonts w:ascii="Times New Roman" w:eastAsia="Times New Roman" w:hAnsi="Times New Roman" w:cs="Arial Unicode MS"/>
          <w:b/>
          <w:bCs/>
          <w:i/>
          <w:color w:val="000000"/>
          <w:sz w:val="18"/>
          <w:szCs w:val="18"/>
          <w:lang w:eastAsia="ru-RU" w:bidi="ru-RU"/>
        </w:rPr>
        <w:t xml:space="preserve">                                                          </w:t>
      </w:r>
      <w:r w:rsidRP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 xml:space="preserve">                                                                                            </w:t>
      </w:r>
      <w:r w:rsid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ab/>
      </w:r>
      <w:r w:rsid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ab/>
      </w:r>
      <w:r w:rsid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ab/>
      </w:r>
      <w:r w:rsidRP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 xml:space="preserve">  </w:t>
      </w:r>
      <w:r w:rsid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 xml:space="preserve">  </w:t>
      </w:r>
      <w:r w:rsidRPr="00FD68DD">
        <w:rPr>
          <w:rFonts w:ascii="Times New Roman" w:eastAsia="Times New Roman" w:hAnsi="Times New Roman" w:cs="Arial Unicode MS"/>
          <w:bCs/>
          <w:i/>
          <w:color w:val="000000" w:themeColor="text1"/>
          <w:sz w:val="18"/>
          <w:szCs w:val="18"/>
          <w:lang w:eastAsia="ru-RU" w:bidi="ru-RU"/>
        </w:rPr>
        <w:t xml:space="preserve">  </w:t>
      </w:r>
      <w:r w:rsidRPr="006F5881">
        <w:rPr>
          <w:rFonts w:ascii="Times New Roman" w:eastAsia="Times New Roman" w:hAnsi="Times New Roman" w:cs="Arial Unicode MS"/>
          <w:bCs/>
          <w:i/>
          <w:color w:val="000000"/>
          <w:sz w:val="18"/>
          <w:szCs w:val="18"/>
          <w:lang w:eastAsia="ru-RU" w:bidi="ru-RU"/>
        </w:rPr>
        <w:t>подпись руководителя                                      расшифровка подписи</w:t>
      </w:r>
    </w:p>
    <w:p w:rsidR="00CA211B" w:rsidRPr="006F5881" w:rsidRDefault="00FD68DD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Arial Unicode MS"/>
          <w:color w:val="000000"/>
          <w:sz w:val="18"/>
          <w:szCs w:val="18"/>
          <w:lang w:eastAsia="ru-RU" w:bidi="ru-RU"/>
        </w:rPr>
        <w:t xml:space="preserve"> </w:t>
      </w:r>
    </w:p>
    <w:p w:rsidR="00777981" w:rsidRPr="00CA211B" w:rsidRDefault="00FD68DD" w:rsidP="00CA211B">
      <w:pPr>
        <w:widowControl w:val="0"/>
        <w:spacing w:after="0" w:line="240" w:lineRule="auto"/>
        <w:outlineLvl w:val="0"/>
        <w:rPr>
          <w:rFonts w:ascii="Times New Roman" w:eastAsia="Times New Roman" w:hAnsi="Times New Roman" w:cs="Arial Unicode MS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«____» __________________ 202</w:t>
      </w:r>
      <w:r w:rsidR="00CA211B" w:rsidRPr="006F5881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___ г.</w:t>
      </w:r>
    </w:p>
    <w:sectPr w:rsidR="00777981" w:rsidRPr="00CA211B" w:rsidSect="00CA21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1B"/>
    <w:rsid w:val="00001548"/>
    <w:rsid w:val="00011D32"/>
    <w:rsid w:val="000151AC"/>
    <w:rsid w:val="00037E07"/>
    <w:rsid w:val="00043A64"/>
    <w:rsid w:val="00050E45"/>
    <w:rsid w:val="00076DB3"/>
    <w:rsid w:val="00094C41"/>
    <w:rsid w:val="000B3598"/>
    <w:rsid w:val="000F3338"/>
    <w:rsid w:val="00120174"/>
    <w:rsid w:val="00143A1A"/>
    <w:rsid w:val="001A58CE"/>
    <w:rsid w:val="001A7408"/>
    <w:rsid w:val="001A7A42"/>
    <w:rsid w:val="001E354D"/>
    <w:rsid w:val="0024686A"/>
    <w:rsid w:val="00296208"/>
    <w:rsid w:val="002A2425"/>
    <w:rsid w:val="002A442D"/>
    <w:rsid w:val="002A6D3C"/>
    <w:rsid w:val="002A7F58"/>
    <w:rsid w:val="002B639E"/>
    <w:rsid w:val="002C0540"/>
    <w:rsid w:val="002E76FE"/>
    <w:rsid w:val="003128CF"/>
    <w:rsid w:val="003737DA"/>
    <w:rsid w:val="00394785"/>
    <w:rsid w:val="003E06C9"/>
    <w:rsid w:val="00404932"/>
    <w:rsid w:val="00421157"/>
    <w:rsid w:val="00452CD2"/>
    <w:rsid w:val="00461377"/>
    <w:rsid w:val="00463A68"/>
    <w:rsid w:val="00466CF0"/>
    <w:rsid w:val="00473070"/>
    <w:rsid w:val="004B2074"/>
    <w:rsid w:val="004B6348"/>
    <w:rsid w:val="004E7FD1"/>
    <w:rsid w:val="005004B6"/>
    <w:rsid w:val="00541DB6"/>
    <w:rsid w:val="005977A0"/>
    <w:rsid w:val="005D121D"/>
    <w:rsid w:val="005E7B08"/>
    <w:rsid w:val="006552C4"/>
    <w:rsid w:val="006C3784"/>
    <w:rsid w:val="006D13DA"/>
    <w:rsid w:val="006F1AB6"/>
    <w:rsid w:val="00703BC8"/>
    <w:rsid w:val="00704C7E"/>
    <w:rsid w:val="00722360"/>
    <w:rsid w:val="007579E8"/>
    <w:rsid w:val="00777981"/>
    <w:rsid w:val="00793975"/>
    <w:rsid w:val="007A4BE0"/>
    <w:rsid w:val="007C44E5"/>
    <w:rsid w:val="007E25A4"/>
    <w:rsid w:val="007E3EC8"/>
    <w:rsid w:val="008058F8"/>
    <w:rsid w:val="00882F14"/>
    <w:rsid w:val="008A1526"/>
    <w:rsid w:val="008A176A"/>
    <w:rsid w:val="008F0C75"/>
    <w:rsid w:val="008F279C"/>
    <w:rsid w:val="00911BEB"/>
    <w:rsid w:val="00936B2C"/>
    <w:rsid w:val="00944861"/>
    <w:rsid w:val="00945642"/>
    <w:rsid w:val="00966293"/>
    <w:rsid w:val="0097397E"/>
    <w:rsid w:val="009B1994"/>
    <w:rsid w:val="009B36F1"/>
    <w:rsid w:val="009D7F67"/>
    <w:rsid w:val="009F0E7C"/>
    <w:rsid w:val="009F331D"/>
    <w:rsid w:val="00A0316F"/>
    <w:rsid w:val="00A119D6"/>
    <w:rsid w:val="00A11C55"/>
    <w:rsid w:val="00A34B68"/>
    <w:rsid w:val="00A67F07"/>
    <w:rsid w:val="00A8517F"/>
    <w:rsid w:val="00A9149E"/>
    <w:rsid w:val="00A969EA"/>
    <w:rsid w:val="00B02E56"/>
    <w:rsid w:val="00B13D0E"/>
    <w:rsid w:val="00B40277"/>
    <w:rsid w:val="00B47F49"/>
    <w:rsid w:val="00B74E7B"/>
    <w:rsid w:val="00B75602"/>
    <w:rsid w:val="00BA4927"/>
    <w:rsid w:val="00BD0AA7"/>
    <w:rsid w:val="00BE0B4A"/>
    <w:rsid w:val="00BF1783"/>
    <w:rsid w:val="00C44DB7"/>
    <w:rsid w:val="00CA211B"/>
    <w:rsid w:val="00CA6820"/>
    <w:rsid w:val="00CB129D"/>
    <w:rsid w:val="00CC2CBE"/>
    <w:rsid w:val="00CF20E2"/>
    <w:rsid w:val="00CF4151"/>
    <w:rsid w:val="00D36B18"/>
    <w:rsid w:val="00D40FAA"/>
    <w:rsid w:val="00D43A53"/>
    <w:rsid w:val="00D43D3D"/>
    <w:rsid w:val="00D44242"/>
    <w:rsid w:val="00D55AB8"/>
    <w:rsid w:val="00D91D8E"/>
    <w:rsid w:val="00DD21A3"/>
    <w:rsid w:val="00E02D79"/>
    <w:rsid w:val="00E201C5"/>
    <w:rsid w:val="00E37F73"/>
    <w:rsid w:val="00E42B10"/>
    <w:rsid w:val="00E5273F"/>
    <w:rsid w:val="00EB1D7F"/>
    <w:rsid w:val="00EC3FF3"/>
    <w:rsid w:val="00EF35ED"/>
    <w:rsid w:val="00F0451F"/>
    <w:rsid w:val="00F32019"/>
    <w:rsid w:val="00F51C33"/>
    <w:rsid w:val="00F55D5D"/>
    <w:rsid w:val="00F757B9"/>
    <w:rsid w:val="00F81192"/>
    <w:rsid w:val="00FA0AFD"/>
    <w:rsid w:val="00FA4F2A"/>
    <w:rsid w:val="00FB0679"/>
    <w:rsid w:val="00FB3115"/>
    <w:rsid w:val="00FD68DD"/>
    <w:rsid w:val="00FE1504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1A81"/>
  <w15:docId w15:val="{4DEFD8FE-8527-4590-83F8-E85C9666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ddzuvao</dc:creator>
  <cp:lastModifiedBy>Алексей Джуржий</cp:lastModifiedBy>
  <cp:revision>2</cp:revision>
  <dcterms:created xsi:type="dcterms:W3CDTF">2024-02-13T06:54:00Z</dcterms:created>
  <dcterms:modified xsi:type="dcterms:W3CDTF">2024-02-13T06:54:00Z</dcterms:modified>
</cp:coreProperties>
</file>